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261EE5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261EE5" w:rsidRDefault="00266A80" w:rsidP="002E780B">
            <w:pPr>
              <w:pStyle w:val="Ttulo"/>
              <w:rPr>
                <w:rFonts w:ascii="Times New Roman" w:hAnsi="Times New Roman"/>
                <w:szCs w:val="24"/>
              </w:rPr>
            </w:pPr>
            <w:r w:rsidRPr="00261EE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261EE5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E5">
              <w:rPr>
                <w:rFonts w:ascii="Times New Roman" w:hAnsi="Times New Roman"/>
                <w:sz w:val="24"/>
                <w:szCs w:val="24"/>
              </w:rPr>
              <w:t>FUNDAÇÃO UNIVERSIDADE FEDERAL DE RONDÔNIA</w:t>
            </w:r>
          </w:p>
          <w:p w14:paraId="7C3B09FD" w14:textId="77777777" w:rsidR="00266A80" w:rsidRPr="00261EE5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7FFB2990" w14:textId="77777777" w:rsidR="00266A80" w:rsidRPr="00261EE5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17686DA" w14:textId="77777777" w:rsidR="00266A80" w:rsidRPr="00261EE5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261E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denf@unir.br</w:t>
              </w:r>
            </w:hyperlink>
          </w:p>
          <w:p w14:paraId="1B2037AF" w14:textId="77777777" w:rsidR="00266A80" w:rsidRPr="00261EE5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 w14:paraId="3E04E9EC" w14:textId="77777777" w:rsidR="00266A80" w:rsidRPr="00261EE5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 w14:paraId="4E93AF59" w14:textId="77777777" w:rsidR="00266A80" w:rsidRPr="00261EE5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14:paraId="12BAC0ED" w14:textId="77777777" w:rsidR="00266A80" w:rsidRPr="00261EE5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1EE5">
        <w:rPr>
          <w:rFonts w:ascii="Times New Roman" w:hAnsi="Times New Roman"/>
          <w:sz w:val="24"/>
          <w:szCs w:val="24"/>
        </w:rPr>
        <w:t>PROGRAMA DE DISCIPLINA</w:t>
      </w:r>
    </w:p>
    <w:p w14:paraId="2188048A" w14:textId="77777777" w:rsidR="00266A80" w:rsidRPr="00261EE5" w:rsidRDefault="00266A80" w:rsidP="0026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44"/>
      </w:tblGrid>
      <w:tr w:rsidR="00266A80" w:rsidRPr="00261EE5" w14:paraId="2AD763E7" w14:textId="77777777" w:rsidTr="00C14D7A">
        <w:trPr>
          <w:trHeight w:val="8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713EE061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DAE00585 - PRÁTICAS EDUCATIVAS EM SAÚDE/ ENFERMAGEM</w:t>
            </w:r>
          </w:p>
          <w:p w14:paraId="63FB1CB3" w14:textId="59CD504D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de alunos: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45DB9EC3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 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Teórica</w:t>
            </w:r>
          </w:p>
          <w:p w14:paraId="623F20BA" w14:textId="1566754F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A80" w:rsidRPr="00261EE5" w14:paraId="42662920" w14:textId="77777777" w:rsidTr="00C14D7A">
        <w:trPr>
          <w:trHeight w:val="7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6AE366F6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  <w:p w14:paraId="06C52E03" w14:textId="77777777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EE4DA9E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Créditos: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32AD6E1D" w14:textId="079B6B49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A80" w:rsidRPr="00261EE5" w14:paraId="00D472F3" w14:textId="77777777" w:rsidTr="00C14D7A">
        <w:trPr>
          <w:trHeight w:val="6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32F1C8" w14:textId="3C97570E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Daniela </w:t>
            </w:r>
            <w:r w:rsidR="0058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Ferreira 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Borba Cavalcante </w:t>
            </w:r>
          </w:p>
          <w:p w14:paraId="64447B40" w14:textId="1F84CAED" w:rsidR="007A2EE8" w:rsidRPr="00261EE5" w:rsidRDefault="007A2EE8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Mônica Pereira Lima Cunha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6ACD91CF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</w:p>
          <w:p w14:paraId="0FD7C879" w14:textId="6B5F9836" w:rsidR="00C95ACF" w:rsidRPr="00261EE5" w:rsidRDefault="00C95ACF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  <w:r w:rsidR="007A2EE8"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7º</w:t>
            </w:r>
          </w:p>
          <w:p w14:paraId="6E424EC3" w14:textId="16AF22B5" w:rsidR="00266A80" w:rsidRPr="00261EE5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Semestre: 2023/1</w:t>
            </w:r>
          </w:p>
        </w:tc>
      </w:tr>
    </w:tbl>
    <w:p w14:paraId="714A7B2A" w14:textId="77777777" w:rsidR="00266A80" w:rsidRPr="00261EE5" w:rsidRDefault="00266A80" w:rsidP="0026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50" w:type="dxa"/>
        <w:tblInd w:w="-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266A80" w:rsidRPr="00261EE5" w14:paraId="0E69B464" w14:textId="77777777" w:rsidTr="007A2EE8">
        <w:trPr>
          <w:trHeight w:val="1007"/>
        </w:trPr>
        <w:tc>
          <w:tcPr>
            <w:tcW w:w="9650" w:type="dxa"/>
            <w:shd w:val="clear" w:color="auto" w:fill="auto"/>
          </w:tcPr>
          <w:p w14:paraId="5163DE83" w14:textId="155F6466" w:rsidR="00266A80" w:rsidRPr="00261EE5" w:rsidRDefault="00266A80" w:rsidP="007A2EE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  <w:r w:rsidR="007A2EE8" w:rsidRPr="00261E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Estudo das diferentes concepções, modelos e tecnologias educacionais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 vistas à capacitação do enfermeiro para o exercício da prática pedagógica em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atividades de Educação para a Saúde junto à população e em atividade de supervisão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 instrução no processo de Educação permanente dos demais membros da equipe de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A2EE8" w:rsidRPr="00261E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enfermagem inseridos nos serviços de saúde.</w:t>
            </w:r>
          </w:p>
          <w:p w14:paraId="7F5C2E50" w14:textId="6F72D1E4" w:rsidR="00266A80" w:rsidRPr="00261EE5" w:rsidRDefault="00266A80" w:rsidP="002E7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A80" w:rsidRPr="00261EE5" w14:paraId="315C62C1" w14:textId="77777777" w:rsidTr="007A2EE8">
        <w:trPr>
          <w:trHeight w:val="761"/>
        </w:trPr>
        <w:tc>
          <w:tcPr>
            <w:tcW w:w="9650" w:type="dxa"/>
            <w:shd w:val="clear" w:color="auto" w:fill="auto"/>
          </w:tcPr>
          <w:p w14:paraId="083A2797" w14:textId="77777777" w:rsidR="00266A80" w:rsidRPr="00261EE5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 w14:paraId="4ED1FBAC" w14:textId="77777777" w:rsidR="00261EE5" w:rsidRDefault="007A2EE8" w:rsidP="007A2EE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Refletir sobre o papel educativo do profissional de saúde;</w:t>
            </w:r>
          </w:p>
          <w:p w14:paraId="639C938A" w14:textId="7B38D861" w:rsidR="007A2EE8" w:rsidRPr="00261EE5" w:rsidRDefault="007A2EE8" w:rsidP="007A2EE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Reconhecer Espaços para o desenvolvimento da educação em saúde</w:t>
            </w:r>
          </w:p>
          <w:p w14:paraId="03E61689" w14:textId="295A2C79" w:rsidR="00EA1D0F" w:rsidRPr="00261EE5" w:rsidRDefault="00EA1D0F" w:rsidP="007A2EE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>Discutir as possibilidades de abordagem da enfermagem, como disciplina, profissão e trabalho, no contexto contemporâneo.</w:t>
            </w:r>
          </w:p>
          <w:p w14:paraId="3A0D755E" w14:textId="563CDC85" w:rsidR="007A2EE8" w:rsidRPr="00261EE5" w:rsidRDefault="007A2EE8" w:rsidP="007A2EE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Planejar ações de educação em saúde</w:t>
            </w:r>
          </w:p>
        </w:tc>
      </w:tr>
      <w:tr w:rsidR="00266A80" w:rsidRPr="00261EE5" w14:paraId="4B16DC90" w14:textId="77777777" w:rsidTr="006E2823">
        <w:trPr>
          <w:trHeight w:val="141"/>
        </w:trPr>
        <w:tc>
          <w:tcPr>
            <w:tcW w:w="9650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6E2823" w:rsidRDefault="00266A80" w:rsidP="002E780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 w14:paraId="3C54754B" w14:textId="793AFA8D" w:rsidR="00266A80" w:rsidRPr="006E2823" w:rsidRDefault="0084598F" w:rsidP="0084598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Ensinar, aprender e construir conhecimento em saúde</w:t>
            </w:r>
          </w:p>
          <w:p w14:paraId="46737D91" w14:textId="6634ABF8" w:rsidR="002A108A" w:rsidRPr="006E2823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Contextualizando a prática educativa em saúde</w:t>
            </w:r>
          </w:p>
          <w:p w14:paraId="064C5CDD" w14:textId="68816102" w:rsidR="0084598F" w:rsidRPr="006E2823" w:rsidRDefault="0084598F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Bases teóricas dos processos educativos</w:t>
            </w: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14:paraId="45FEDD24" w14:textId="2386D2A9" w:rsidR="00266A80" w:rsidRPr="006E2823" w:rsidRDefault="0084598F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Senso comum, conhecimento científico e saúde</w:t>
            </w:r>
          </w:p>
          <w:p w14:paraId="6150869B" w14:textId="08B82278" w:rsidR="002A108A" w:rsidRPr="006E2823" w:rsidRDefault="002A108A" w:rsidP="006E2823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Analisando nossa prática</w:t>
            </w:r>
          </w:p>
          <w:p w14:paraId="1AA761FA" w14:textId="19B5A4D6" w:rsidR="0084598F" w:rsidRPr="006E2823" w:rsidRDefault="0084598F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Prática </w:t>
            </w:r>
            <w:r w:rsidR="002A108A"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Educativas </w:t>
            </w: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 Era da Informação, do Conhecimento e da Tecnologia</w:t>
            </w:r>
          </w:p>
          <w:p w14:paraId="226C39B6" w14:textId="2D0FDDBD" w:rsidR="002A108A" w:rsidRPr="006E2823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Tecnologias educacionais para a abordagem ao indivíduo, família e comunidade</w:t>
            </w:r>
          </w:p>
          <w:p w14:paraId="7F7EAFB4" w14:textId="067E0EF1" w:rsidR="002A108A" w:rsidRPr="006E2823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O trabalho com grupos</w:t>
            </w:r>
          </w:p>
          <w:p w14:paraId="4E73FAD4" w14:textId="16763F6D" w:rsidR="00261EE5" w:rsidRPr="006E2823" w:rsidRDefault="00261EE5" w:rsidP="006E2823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Promovendo mudanças de comportamento</w:t>
            </w:r>
          </w:p>
          <w:p w14:paraId="3B6037F1" w14:textId="3D4F7CFB" w:rsidR="00261EE5" w:rsidRPr="006E2823" w:rsidRDefault="00261EE5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</w:t>
            </w: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lanejando nossa</w:t>
            </w: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aç</w:t>
            </w:r>
            <w:r w:rsidRPr="006E28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ões</w:t>
            </w:r>
          </w:p>
          <w:p w14:paraId="408D69DD" w14:textId="77777777" w:rsidR="00261EE5" w:rsidRPr="006E2823" w:rsidRDefault="00261EE5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</w:rPr>
            </w:pPr>
            <w:r w:rsidRPr="006E2823">
              <w:rPr>
                <w:rFonts w:ascii="Times New Roman" w:hAnsi="Times New Roman" w:cs="Times New Roman"/>
              </w:rPr>
              <w:t>O plano educativo: suas etapas e importância</w:t>
            </w:r>
          </w:p>
          <w:p w14:paraId="3BCBF5AF" w14:textId="1FB0111E" w:rsidR="002A108A" w:rsidRPr="006E2823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3">
              <w:rPr>
                <w:rFonts w:ascii="Times New Roman" w:hAnsi="Times New Roman" w:cs="Times New Roman"/>
                <w:sz w:val="24"/>
                <w:szCs w:val="24"/>
              </w:rPr>
              <w:t>Diagnóstico e planejamento educativo em saúd</w:t>
            </w:r>
            <w:r w:rsidR="00261EE5" w:rsidRPr="006E28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43CC103" w14:textId="77777777" w:rsidR="002A108A" w:rsidRPr="00261EE5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5AF90" w14:textId="77777777" w:rsidR="002A108A" w:rsidRPr="00261EE5" w:rsidRDefault="002A108A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AB822" w14:textId="77777777" w:rsidR="0084598F" w:rsidRPr="00261EE5" w:rsidRDefault="0084598F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E43C" w14:textId="7EB59BFB" w:rsidR="0084598F" w:rsidRPr="00261EE5" w:rsidRDefault="0084598F" w:rsidP="0084598F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66A80" w:rsidRPr="00261EE5" w14:paraId="030A5FBB" w14:textId="77777777" w:rsidTr="007A2EE8">
        <w:trPr>
          <w:trHeight w:val="1976"/>
        </w:trPr>
        <w:tc>
          <w:tcPr>
            <w:tcW w:w="9650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261EE5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MÉTODOS DE ENSINO-APRENDIZAGEM</w:t>
            </w:r>
            <w:r w:rsidRPr="00261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21EA7BBF" w14:textId="07635A33" w:rsidR="006E2823" w:rsidRDefault="006E2823" w:rsidP="006E2823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Aulas expositivas;</w:t>
            </w:r>
          </w:p>
          <w:p w14:paraId="79D6890F" w14:textId="347C56A2" w:rsidR="006E2823" w:rsidRPr="006E2823" w:rsidRDefault="006E2823" w:rsidP="006E282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Dinâmicas de Leitura individual e/ou em grupos;</w:t>
            </w:r>
          </w:p>
          <w:p w14:paraId="5AFEDEAC" w14:textId="21145E65" w:rsidR="006E2823" w:rsidRPr="006E2823" w:rsidRDefault="006E2823" w:rsidP="006E282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Análise de vídeos;</w:t>
            </w:r>
          </w:p>
          <w:p w14:paraId="764A7D20" w14:textId="180A1302" w:rsidR="006E2823" w:rsidRPr="006E2823" w:rsidRDefault="006E2823" w:rsidP="006E2823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iscussão de Artigos Científicos;</w:t>
            </w:r>
          </w:p>
          <w:p w14:paraId="08B78232" w14:textId="1158D5AD" w:rsidR="00266A80" w:rsidRPr="00261EE5" w:rsidRDefault="006E2823" w:rsidP="006E282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6E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Pesquisa em livros, revistas, jornais, dicionários e internet.</w:t>
            </w:r>
          </w:p>
        </w:tc>
      </w:tr>
      <w:tr w:rsidR="00266A80" w:rsidRPr="00261EE5" w14:paraId="0D88B396" w14:textId="77777777" w:rsidTr="007A2EE8">
        <w:trPr>
          <w:trHeight w:val="3373"/>
        </w:trPr>
        <w:tc>
          <w:tcPr>
            <w:tcW w:w="96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261EE5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PROCEDIMENTOS DE AVALIAÇÃO</w:t>
            </w:r>
          </w:p>
          <w:p w14:paraId="28FF89B2" w14:textId="77630842" w:rsidR="00CF4D17" w:rsidRPr="00D73805" w:rsidRDefault="00266A80" w:rsidP="002E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17" w:rsidRPr="00D73805">
              <w:rPr>
                <w:rFonts w:ascii="Times New Roman" w:hAnsi="Times New Roman" w:cs="Times New Roman"/>
                <w:sz w:val="24"/>
                <w:szCs w:val="24"/>
              </w:rPr>
              <w:t>Elaboração e apresentação de um plano educativo - valor 10,0 pontos</w:t>
            </w:r>
          </w:p>
          <w:p w14:paraId="20C1BF4F" w14:textId="77777777" w:rsidR="00D73805" w:rsidRPr="00D73805" w:rsidRDefault="006E2823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A turma será organizada em grupos sendo estes 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dever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ão </w:t>
            </w:r>
            <w:r w:rsidR="00CF4D17" w:rsidRPr="00D73805">
              <w:rPr>
                <w:rFonts w:ascii="Times New Roman" w:hAnsi="Times New Roman" w:cs="Times New Roman"/>
                <w:sz w:val="24"/>
                <w:szCs w:val="24"/>
              </w:rPr>
              <w:t>organizar uma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atividade </w:t>
            </w:r>
            <w:r w:rsidR="00CF4D17"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educativa. </w:t>
            </w:r>
          </w:p>
          <w:p w14:paraId="139AE299" w14:textId="77777777" w:rsidR="00D73805" w:rsidRPr="00D73805" w:rsidRDefault="00CF4D17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="006E2823"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equipe deverá elaborar </w:t>
            </w:r>
            <w:r w:rsidR="00D73805" w:rsidRPr="00D73805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6E2823"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Plano Educativo</w:t>
            </w:r>
            <w:r w:rsidR="00D73805"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de acordo seguindo as seguintes etapas: </w:t>
            </w:r>
          </w:p>
          <w:p w14:paraId="6AA9497D" w14:textId="2431551C" w:rsidR="00D73805" w:rsidRP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Estudo da 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população alvo </w:t>
            </w:r>
          </w:p>
          <w:p w14:paraId="7B752689" w14:textId="77777777" w:rsidR="00D73805" w:rsidRP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Justificativa (da escolha do tema, da população)</w:t>
            </w:r>
          </w:p>
          <w:p w14:paraId="585445B6" w14:textId="77777777" w:rsidR="00D73805" w:rsidRP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Objetivos (a alcançar com a escolha do tema)</w:t>
            </w:r>
          </w:p>
          <w:p w14:paraId="34033F58" w14:textId="77777777" w:rsidR="00D73805" w:rsidRP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Metodologia (técnica e recurso e descrição das ações)</w:t>
            </w:r>
          </w:p>
          <w:p w14:paraId="7BA1DFD8" w14:textId="77777777" w:rsidR="00D73805" w:rsidRP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Avaliação (forma de avaliação dos objetivos)</w:t>
            </w:r>
          </w:p>
          <w:p w14:paraId="7608DF8E" w14:textId="77777777" w:rsidR="00D7380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Referências </w:t>
            </w:r>
          </w:p>
          <w:p w14:paraId="28A69079" w14:textId="7E204F97" w:rsidR="00266A80" w:rsidRPr="00261EE5" w:rsidRDefault="00D73805" w:rsidP="00D73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Apresentação/exposição da ação de acordo com a estratégia selecionada pelo grupo (vídeos, Ações educativas com 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Websites, jogos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cartilhas e </w:t>
            </w:r>
            <w:proofErr w:type="spellStart"/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73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C898A" w14:textId="77777777" w:rsidR="00266A80" w:rsidRPr="00261EE5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261E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7BD42F20" w14:textId="77777777" w:rsidR="00D36029" w:rsidRPr="00261EE5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  <w:p w14:paraId="1B5E58FD" w14:textId="1AC7DC91" w:rsidR="00D36029" w:rsidRPr="00261EE5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CARGA HORÁRIA DOCENTE:</w:t>
            </w:r>
            <w:r w:rsidRPr="00261EE5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C0C0C0"/>
              </w:rPr>
              <w:t xml:space="preserve"> </w:t>
            </w:r>
          </w:p>
        </w:tc>
      </w:tr>
      <w:tr w:rsidR="00266A80" w:rsidRPr="00261EE5" w14:paraId="3435DFF7" w14:textId="77777777" w:rsidTr="007A2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Style w:val="Tabelacomgrade"/>
              <w:tblW w:w="9124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709"/>
              <w:gridCol w:w="3969"/>
              <w:gridCol w:w="2977"/>
            </w:tblGrid>
            <w:tr w:rsidR="0058007A" w:rsidRPr="00C14D7A" w14:paraId="0C7D7201" w14:textId="77777777" w:rsidTr="00AD2007">
              <w:trPr>
                <w:trHeight w:val="340"/>
              </w:trPr>
              <w:tc>
                <w:tcPr>
                  <w:tcW w:w="1469" w:type="dxa"/>
                  <w:shd w:val="clear" w:color="auto" w:fill="auto"/>
                </w:tcPr>
                <w:p w14:paraId="06961480" w14:textId="1CDAE3B5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09" w:type="dxa"/>
                </w:tcPr>
                <w:p w14:paraId="469D291F" w14:textId="5A345098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h/a</w:t>
                  </w:r>
                </w:p>
              </w:tc>
              <w:tc>
                <w:tcPr>
                  <w:tcW w:w="3969" w:type="dxa"/>
                </w:tcPr>
                <w:p w14:paraId="163F7410" w14:textId="0247F9B3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Conteúdo </w:t>
                  </w:r>
                </w:p>
              </w:tc>
              <w:tc>
                <w:tcPr>
                  <w:tcW w:w="2977" w:type="dxa"/>
                </w:tcPr>
                <w:p w14:paraId="1B544F93" w14:textId="2A2B4E65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Docente </w:t>
                  </w:r>
                </w:p>
              </w:tc>
            </w:tr>
            <w:tr w:rsidR="0058007A" w:rsidRPr="00C14D7A" w14:paraId="68124A28" w14:textId="77777777" w:rsidTr="00AD2007">
              <w:trPr>
                <w:trHeight w:val="305"/>
              </w:trPr>
              <w:tc>
                <w:tcPr>
                  <w:tcW w:w="1469" w:type="dxa"/>
                  <w:shd w:val="clear" w:color="auto" w:fill="auto"/>
                </w:tcPr>
                <w:p w14:paraId="438B3B4C" w14:textId="145E52A0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20/06</w:t>
                  </w:r>
                </w:p>
              </w:tc>
              <w:tc>
                <w:tcPr>
                  <w:tcW w:w="709" w:type="dxa"/>
                </w:tcPr>
                <w:p w14:paraId="4F6EAF85" w14:textId="29E84485" w:rsidR="0058007A" w:rsidRPr="00C14D7A" w:rsidRDefault="00C14D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060C3D85" w14:textId="77777777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Apresentação da disciplina </w:t>
                  </w:r>
                </w:p>
                <w:p w14:paraId="0256F820" w14:textId="41D4E677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Organização das equipes</w:t>
                  </w:r>
                </w:p>
                <w:p w14:paraId="64506425" w14:textId="66A967EB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</w:t>
                  </w:r>
                  <w:r w:rsidR="000C3E86"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7B1ECFAE" w14:textId="32784BA8" w:rsidR="0058007A" w:rsidRPr="00C14D7A" w:rsidRDefault="000C3E86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</w:t>
                  </w:r>
                  <w:r w:rsidR="0058007A"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Mônica</w:t>
                  </w:r>
                </w:p>
              </w:tc>
            </w:tr>
            <w:tr w:rsidR="005219A2" w:rsidRPr="00C14D7A" w14:paraId="12A2E5D5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20B3DBCA" w14:textId="01947CA0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27/06</w:t>
                  </w:r>
                </w:p>
              </w:tc>
              <w:tc>
                <w:tcPr>
                  <w:tcW w:w="709" w:type="dxa"/>
                </w:tcPr>
                <w:p w14:paraId="2F03A681" w14:textId="7ED87098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3A177FB3" w14:textId="06499610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328AD1E4" w14:textId="70AB4294" w:rsidR="005219A2" w:rsidRPr="00F60374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 w:rsidR="00F60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45CBF918" w14:textId="77777777" w:rsidTr="00AD2007">
              <w:trPr>
                <w:trHeight w:val="305"/>
              </w:trPr>
              <w:tc>
                <w:tcPr>
                  <w:tcW w:w="1469" w:type="dxa"/>
                  <w:shd w:val="clear" w:color="auto" w:fill="auto"/>
                </w:tcPr>
                <w:p w14:paraId="0E57D33B" w14:textId="387DB7F4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04/07</w:t>
                  </w:r>
                </w:p>
              </w:tc>
              <w:tc>
                <w:tcPr>
                  <w:tcW w:w="709" w:type="dxa"/>
                </w:tcPr>
                <w:p w14:paraId="5A4F3069" w14:textId="3854C6D8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2B010BE8" w14:textId="0A8C826E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</w:t>
                  </w:r>
                </w:p>
              </w:tc>
              <w:tc>
                <w:tcPr>
                  <w:tcW w:w="2977" w:type="dxa"/>
                </w:tcPr>
                <w:p w14:paraId="62327C00" w14:textId="13C7DCC6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Profa.Daniela</w:t>
                  </w:r>
                </w:p>
              </w:tc>
            </w:tr>
            <w:tr w:rsidR="005219A2" w:rsidRPr="00C14D7A" w14:paraId="35B4CC01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3D1FF98B" w14:textId="4A06DD77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11/07</w:t>
                  </w:r>
                </w:p>
              </w:tc>
              <w:tc>
                <w:tcPr>
                  <w:tcW w:w="709" w:type="dxa"/>
                </w:tcPr>
                <w:p w14:paraId="0EB50B96" w14:textId="2C43CEEA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528A34E9" w14:textId="40CC68D9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1B1CAA0F" w14:textId="4883BA96" w:rsidR="005219A2" w:rsidRPr="00C14D7A" w:rsidRDefault="00F60374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79EA697C" w14:textId="77777777" w:rsidTr="00AD2007">
              <w:trPr>
                <w:trHeight w:val="305"/>
              </w:trPr>
              <w:tc>
                <w:tcPr>
                  <w:tcW w:w="1469" w:type="dxa"/>
                  <w:shd w:val="clear" w:color="auto" w:fill="auto"/>
                </w:tcPr>
                <w:p w14:paraId="740311EF" w14:textId="046AEAA9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18/07</w:t>
                  </w:r>
                </w:p>
              </w:tc>
              <w:tc>
                <w:tcPr>
                  <w:tcW w:w="709" w:type="dxa"/>
                </w:tcPr>
                <w:p w14:paraId="34D3FA48" w14:textId="706BEC9D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43356AC2" w14:textId="15CD9FE6" w:rsidR="0058007A" w:rsidRPr="00C14D7A" w:rsidRDefault="000C3E86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</w:t>
                  </w:r>
                </w:p>
              </w:tc>
              <w:tc>
                <w:tcPr>
                  <w:tcW w:w="2977" w:type="dxa"/>
                </w:tcPr>
                <w:p w14:paraId="734D5CB4" w14:textId="6CAE9D6D" w:rsidR="0058007A" w:rsidRPr="00C14D7A" w:rsidRDefault="000C3E86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Profa.Mônica</w:t>
                  </w:r>
                </w:p>
              </w:tc>
            </w:tr>
            <w:tr w:rsidR="005219A2" w:rsidRPr="00C14D7A" w14:paraId="41FA616E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30DDC33E" w14:textId="14B9135D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25/07</w:t>
                  </w:r>
                </w:p>
              </w:tc>
              <w:tc>
                <w:tcPr>
                  <w:tcW w:w="709" w:type="dxa"/>
                </w:tcPr>
                <w:p w14:paraId="4697EB7A" w14:textId="714FD91A" w:rsidR="005219A2" w:rsidRPr="00C14D7A" w:rsidRDefault="00AD2007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4D318BE0" w14:textId="1738D0E1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00CFE114" w14:textId="2DE37CFF" w:rsidR="005219A2" w:rsidRPr="00C14D7A" w:rsidRDefault="00F60374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01B8F3CD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3D789666" w14:textId="1B289295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01/08</w:t>
                  </w:r>
                </w:p>
              </w:tc>
              <w:tc>
                <w:tcPr>
                  <w:tcW w:w="709" w:type="dxa"/>
                </w:tcPr>
                <w:p w14:paraId="562E9966" w14:textId="64EDDFEA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54BFCFCB" w14:textId="69BCE480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II</w:t>
                  </w:r>
                </w:p>
              </w:tc>
              <w:tc>
                <w:tcPr>
                  <w:tcW w:w="2977" w:type="dxa"/>
                </w:tcPr>
                <w:p w14:paraId="5D93949B" w14:textId="0988CDC1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Profa.Daniela</w:t>
                  </w:r>
                </w:p>
              </w:tc>
            </w:tr>
            <w:tr w:rsidR="005219A2" w:rsidRPr="00C14D7A" w14:paraId="4EA47D6D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5BD27783" w14:textId="7E8C0FA7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08/08</w:t>
                  </w:r>
                </w:p>
              </w:tc>
              <w:tc>
                <w:tcPr>
                  <w:tcW w:w="709" w:type="dxa"/>
                </w:tcPr>
                <w:p w14:paraId="343FC8CA" w14:textId="3FF75479" w:rsidR="005219A2" w:rsidRPr="00C14D7A" w:rsidRDefault="00AD2007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0E06ABF4" w14:textId="4F061FE0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30FF5674" w14:textId="0DECA03D" w:rsidR="005219A2" w:rsidRPr="00C14D7A" w:rsidRDefault="00F60374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26971742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009AB29E" w14:textId="5E417C57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15/08</w:t>
                  </w:r>
                </w:p>
              </w:tc>
              <w:tc>
                <w:tcPr>
                  <w:tcW w:w="709" w:type="dxa"/>
                </w:tcPr>
                <w:p w14:paraId="49C2FC7D" w14:textId="58255391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585D1DE1" w14:textId="5007FF51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II</w:t>
                  </w:r>
                </w:p>
              </w:tc>
              <w:tc>
                <w:tcPr>
                  <w:tcW w:w="2977" w:type="dxa"/>
                </w:tcPr>
                <w:p w14:paraId="07501736" w14:textId="04A1443C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Profa.Mônica</w:t>
                  </w:r>
                </w:p>
              </w:tc>
            </w:tr>
            <w:tr w:rsidR="005219A2" w:rsidRPr="00C14D7A" w14:paraId="027831FF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4318824E" w14:textId="114C0D6B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22/08</w:t>
                  </w:r>
                </w:p>
              </w:tc>
              <w:tc>
                <w:tcPr>
                  <w:tcW w:w="709" w:type="dxa"/>
                </w:tcPr>
                <w:p w14:paraId="1E4BC1C8" w14:textId="0E7314CF" w:rsidR="005219A2" w:rsidRPr="00C14D7A" w:rsidRDefault="00AD2007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5B55C828" w14:textId="7CD7E280" w:rsidR="005219A2" w:rsidRPr="00C14D7A" w:rsidRDefault="005219A2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04EC90B5" w14:textId="3472E116" w:rsidR="005219A2" w:rsidRPr="00C14D7A" w:rsidRDefault="00F60374" w:rsidP="005219A2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43B05028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76EE2E88" w14:textId="2DAB865B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29/08</w:t>
                  </w:r>
                </w:p>
              </w:tc>
              <w:tc>
                <w:tcPr>
                  <w:tcW w:w="709" w:type="dxa"/>
                </w:tcPr>
                <w:p w14:paraId="2A7C1117" w14:textId="4DC114A3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74A87898" w14:textId="61636AD0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II</w:t>
                  </w:r>
                  <w:r w:rsidR="00AD2007"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7" w:type="dxa"/>
                </w:tcPr>
                <w:p w14:paraId="7E2745DE" w14:textId="0CBFC061" w:rsidR="0058007A" w:rsidRPr="00C14D7A" w:rsidRDefault="00AD2007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Profa.Daniela</w:t>
                  </w:r>
                </w:p>
              </w:tc>
            </w:tr>
            <w:tr w:rsidR="00AD2007" w:rsidRPr="00C14D7A" w14:paraId="0F7E4EEB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1597C815" w14:textId="284E2BA6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lastRenderedPageBreak/>
                    <w:t>05/09</w:t>
                  </w:r>
                </w:p>
              </w:tc>
              <w:tc>
                <w:tcPr>
                  <w:tcW w:w="709" w:type="dxa"/>
                </w:tcPr>
                <w:p w14:paraId="7AE38F1D" w14:textId="518D48BB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06F6424D" w14:textId="26679C3D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305A33B4" w14:textId="3084D1D3" w:rsidR="00AD2007" w:rsidRPr="00C14D7A" w:rsidRDefault="00F60374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58007A" w:rsidRPr="00C14D7A" w14:paraId="022D7C42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1AD565B5" w14:textId="59ED49EF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12/09</w:t>
                  </w:r>
                </w:p>
              </w:tc>
              <w:tc>
                <w:tcPr>
                  <w:tcW w:w="709" w:type="dxa"/>
                </w:tcPr>
                <w:p w14:paraId="07AB9744" w14:textId="0360F6B2" w:rsidR="0058007A" w:rsidRPr="00C14D7A" w:rsidRDefault="0058007A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5CD6BC41" w14:textId="6C3B1D86" w:rsidR="0058007A" w:rsidRPr="00C14D7A" w:rsidRDefault="005219A2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Unidade III</w:t>
                  </w:r>
                </w:p>
              </w:tc>
              <w:tc>
                <w:tcPr>
                  <w:tcW w:w="2977" w:type="dxa"/>
                </w:tcPr>
                <w:p w14:paraId="3500FE6D" w14:textId="6F246052" w:rsidR="0058007A" w:rsidRPr="00C14D7A" w:rsidRDefault="00AD2007" w:rsidP="0058007A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Profa.Mônica</w:t>
                  </w:r>
                </w:p>
              </w:tc>
            </w:tr>
            <w:tr w:rsidR="00AD2007" w:rsidRPr="00C14D7A" w14:paraId="3B6B6067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2AD561FC" w14:textId="7F3A2C5D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19/09</w:t>
                  </w:r>
                </w:p>
              </w:tc>
              <w:tc>
                <w:tcPr>
                  <w:tcW w:w="709" w:type="dxa"/>
                </w:tcPr>
                <w:p w14:paraId="571CCBEC" w14:textId="31CAA6C5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06C8129A" w14:textId="3EFA5945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Elaboração do plano educativo</w:t>
                  </w:r>
                </w:p>
              </w:tc>
              <w:tc>
                <w:tcPr>
                  <w:tcW w:w="2977" w:type="dxa"/>
                </w:tcPr>
                <w:p w14:paraId="447E46B5" w14:textId="253737CA" w:rsidR="00AD2007" w:rsidRPr="00C14D7A" w:rsidRDefault="00F60374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Profa.Mônica e Profa.Daniela</w:t>
                  </w:r>
                </w:p>
              </w:tc>
            </w:tr>
            <w:tr w:rsidR="00AD2007" w:rsidRPr="00C14D7A" w14:paraId="3D0ED335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6F9582D6" w14:textId="75C4E41E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26/09</w:t>
                  </w:r>
                </w:p>
              </w:tc>
              <w:tc>
                <w:tcPr>
                  <w:tcW w:w="709" w:type="dxa"/>
                </w:tcPr>
                <w:p w14:paraId="55C940DB" w14:textId="15D2A598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24C9E7CE" w14:textId="3A67BD07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Apresentação do plano educativo</w:t>
                  </w:r>
                </w:p>
              </w:tc>
              <w:tc>
                <w:tcPr>
                  <w:tcW w:w="2977" w:type="dxa"/>
                </w:tcPr>
                <w:p w14:paraId="70CE7FEE" w14:textId="735CBEE0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Profa.Mônica e Profa.Daniela</w:t>
                  </w:r>
                </w:p>
              </w:tc>
            </w:tr>
            <w:tr w:rsidR="00AD2007" w:rsidRPr="00C14D7A" w14:paraId="017CA172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3B8E3A51" w14:textId="1D704850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3/10</w:t>
                  </w:r>
                </w:p>
              </w:tc>
              <w:tc>
                <w:tcPr>
                  <w:tcW w:w="709" w:type="dxa"/>
                </w:tcPr>
                <w:p w14:paraId="5A600CDE" w14:textId="3E058BF9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31DA7984" w14:textId="0BB2B200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Apresentação do plano educativo</w:t>
                  </w:r>
                </w:p>
              </w:tc>
              <w:tc>
                <w:tcPr>
                  <w:tcW w:w="2977" w:type="dxa"/>
                </w:tcPr>
                <w:p w14:paraId="257480C4" w14:textId="147D1F88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Profa.Mônica e Profa.Daniela</w:t>
                  </w:r>
                </w:p>
              </w:tc>
            </w:tr>
            <w:tr w:rsidR="00AD2007" w:rsidRPr="00C14D7A" w14:paraId="4172C057" w14:textId="77777777" w:rsidTr="00AD2007">
              <w:trPr>
                <w:trHeight w:val="291"/>
              </w:trPr>
              <w:tc>
                <w:tcPr>
                  <w:tcW w:w="1469" w:type="dxa"/>
                  <w:shd w:val="clear" w:color="auto" w:fill="auto"/>
                </w:tcPr>
                <w:p w14:paraId="69AC2D42" w14:textId="7792F0D0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9/10</w:t>
                  </w:r>
                </w:p>
              </w:tc>
              <w:tc>
                <w:tcPr>
                  <w:tcW w:w="709" w:type="dxa"/>
                </w:tcPr>
                <w:p w14:paraId="0D51268E" w14:textId="4B5725B5" w:rsidR="00AD2007" w:rsidRPr="00C14D7A" w:rsidRDefault="00C14D7A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701D6922" w14:textId="1532178E" w:rsidR="00C14D7A" w:rsidRPr="00C14D7A" w:rsidRDefault="00C14D7A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Apresentação do plano educativo</w:t>
                  </w:r>
                </w:p>
                <w:p w14:paraId="7D40C670" w14:textId="4E9974A9" w:rsidR="00C14D7A" w:rsidRPr="00C14D7A" w:rsidRDefault="00C14D7A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Encerramento da disciplina – Avaliação dos grupos e entrega das notas  </w:t>
                  </w:r>
                </w:p>
              </w:tc>
              <w:tc>
                <w:tcPr>
                  <w:tcW w:w="2977" w:type="dxa"/>
                </w:tcPr>
                <w:p w14:paraId="3909A103" w14:textId="7646D1C0" w:rsidR="00AD2007" w:rsidRPr="00C14D7A" w:rsidRDefault="00AD2007" w:rsidP="00AD2007">
                  <w:pPr>
                    <w:pStyle w:val="TableParagraph"/>
                    <w:spacing w:before="36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C14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Profa.Mônica e Profa.Daniela</w:t>
                  </w:r>
                </w:p>
              </w:tc>
            </w:tr>
          </w:tbl>
          <w:p w14:paraId="13A8223B" w14:textId="77777777" w:rsidR="00266A80" w:rsidRPr="00261EE5" w:rsidRDefault="00266A80" w:rsidP="002E780B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266A80" w:rsidRPr="00261EE5" w14:paraId="2FCE3583" w14:textId="77777777" w:rsidTr="007A2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Pr="00261EE5" w:rsidRDefault="00266A80" w:rsidP="002E780B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Bibliografia</w:t>
            </w:r>
          </w:p>
          <w:p w14:paraId="5B1D3A45" w14:textId="77777777" w:rsidR="00266A80" w:rsidRPr="00261EE5" w:rsidRDefault="00266A80" w:rsidP="002E780B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D6FD2" w14:textId="5A77066C" w:rsidR="007A2EE8" w:rsidRPr="00261EE5" w:rsidRDefault="007A2EE8" w:rsidP="007A2E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BATISTA, N. A.; BATITSTA, S. H (Org.). Docência em saúde. 2. ed. São Paulo: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Senac, 2014.</w:t>
            </w:r>
          </w:p>
          <w:p w14:paraId="7816C536" w14:textId="24804954" w:rsidR="007A2EE8" w:rsidRPr="00261EE5" w:rsidRDefault="007A2EE8" w:rsidP="007A2E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GERMANO, R. M. Educação e ideologia da enfermagem no Brasil: (1955-1980).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São Caetano do Sul, SP: </w:t>
            </w:r>
            <w:proofErr w:type="spellStart"/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Yendis</w:t>
            </w:r>
            <w:proofErr w:type="spellEnd"/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, 2007.</w:t>
            </w:r>
          </w:p>
          <w:p w14:paraId="426ECD7E" w14:textId="52640C49" w:rsidR="00266A80" w:rsidRPr="00F60374" w:rsidRDefault="007A2EE8" w:rsidP="00F603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LIMA, E. M. M. Políticas públicas de educação-saúde: reflexões, diálogos e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práticas. Campinas-SP: </w:t>
            </w:r>
            <w:proofErr w:type="spellStart"/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Alinea</w:t>
            </w:r>
            <w:proofErr w:type="spellEnd"/>
            <w:r w:rsidRPr="00261EE5">
              <w:rPr>
                <w:rFonts w:ascii="Times New Roman" w:hAnsi="Times New Roman" w:cs="Times New Roman"/>
                <w:bCs/>
                <w:sz w:val="24"/>
                <w:szCs w:val="24"/>
              </w:rPr>
              <w:t>, 2009</w:t>
            </w:r>
            <w:r w:rsidR="00D73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E7BB28" w14:textId="77777777" w:rsidR="00266A80" w:rsidRPr="00261EE5" w:rsidRDefault="00266A80" w:rsidP="00266A80">
      <w:pPr>
        <w:rPr>
          <w:rFonts w:ascii="Times New Roman" w:hAnsi="Times New Roman" w:cs="Times New Roman"/>
          <w:sz w:val="24"/>
          <w:szCs w:val="24"/>
        </w:rPr>
      </w:pPr>
    </w:p>
    <w:p w14:paraId="70DAF804" w14:textId="3C0A64BE" w:rsidR="00FC71C1" w:rsidRDefault="00266A80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EE5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5298849C" w14:textId="3F1FC643" w:rsidR="00CF4D17" w:rsidRDefault="00CF4D17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Instrumento de avaliação do plano educativo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CF4D17" w14:paraId="78B56BAF" w14:textId="77777777" w:rsidTr="000374D2">
        <w:tc>
          <w:tcPr>
            <w:tcW w:w="6374" w:type="dxa"/>
          </w:tcPr>
          <w:p w14:paraId="445FB3A7" w14:textId="1678DD7A" w:rsidR="00CF4D17" w:rsidRDefault="00CF4D17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CC">
              <w:t>PLANO EDUCATIVO</w:t>
            </w:r>
            <w:r>
              <w:t xml:space="preserve">/ ETAPAS </w:t>
            </w:r>
          </w:p>
        </w:tc>
        <w:tc>
          <w:tcPr>
            <w:tcW w:w="2120" w:type="dxa"/>
          </w:tcPr>
          <w:p w14:paraId="267BDC0B" w14:textId="210D5FDA" w:rsidR="00CF4D17" w:rsidRDefault="000374D2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Valor </w:t>
            </w:r>
          </w:p>
        </w:tc>
      </w:tr>
      <w:tr w:rsidR="00CF4D17" w14:paraId="50C0E660" w14:textId="77777777" w:rsidTr="000374D2">
        <w:tc>
          <w:tcPr>
            <w:tcW w:w="6374" w:type="dxa"/>
          </w:tcPr>
          <w:p w14:paraId="62F102AC" w14:textId="1A731D6B" w:rsidR="00CF4D17" w:rsidRDefault="000374D2" w:rsidP="000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Estudo da </w:t>
            </w:r>
            <w:r w:rsidR="00D73805" w:rsidRPr="00E666CC">
              <w:t xml:space="preserve">população alvo </w:t>
            </w:r>
            <w:r w:rsidR="00D73805">
              <w:t xml:space="preserve">e </w:t>
            </w:r>
            <w:r w:rsidR="00D73805" w:rsidRPr="00E666CC">
              <w:t>justificativa</w:t>
            </w:r>
            <w:r w:rsidR="00D73805" w:rsidRPr="00E666CC">
              <w:t xml:space="preserve"> (da escolha do tema, da população)</w:t>
            </w:r>
          </w:p>
        </w:tc>
        <w:tc>
          <w:tcPr>
            <w:tcW w:w="2120" w:type="dxa"/>
          </w:tcPr>
          <w:p w14:paraId="5300621D" w14:textId="5117ED1D" w:rsidR="00CF4D17" w:rsidRDefault="003D77F2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4D17" w14:paraId="37BB32F6" w14:textId="77777777" w:rsidTr="000374D2">
        <w:tc>
          <w:tcPr>
            <w:tcW w:w="6374" w:type="dxa"/>
          </w:tcPr>
          <w:p w14:paraId="57F9B61D" w14:textId="61C9CD7D" w:rsidR="00CF4D17" w:rsidRDefault="000374D2" w:rsidP="000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CC">
              <w:t>Objetivos (a alcançar com a escolha do tema)</w:t>
            </w:r>
          </w:p>
        </w:tc>
        <w:tc>
          <w:tcPr>
            <w:tcW w:w="2120" w:type="dxa"/>
          </w:tcPr>
          <w:p w14:paraId="21CC5A91" w14:textId="386703CE" w:rsidR="00CF4D17" w:rsidRDefault="003D77F2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4D17" w14:paraId="2DEAF742" w14:textId="77777777" w:rsidTr="000374D2">
        <w:tc>
          <w:tcPr>
            <w:tcW w:w="6374" w:type="dxa"/>
          </w:tcPr>
          <w:p w14:paraId="239EC962" w14:textId="611309E6" w:rsidR="00CF4D17" w:rsidRDefault="000374D2" w:rsidP="000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CC">
              <w:t>Metodologia (técnica e recurso e descrição das ações)</w:t>
            </w:r>
          </w:p>
        </w:tc>
        <w:tc>
          <w:tcPr>
            <w:tcW w:w="2120" w:type="dxa"/>
          </w:tcPr>
          <w:p w14:paraId="1DA0690E" w14:textId="63388A9B" w:rsidR="00CF4D17" w:rsidRDefault="00D73805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4D2" w14:paraId="707C0BC4" w14:textId="77777777" w:rsidTr="000374D2">
        <w:tc>
          <w:tcPr>
            <w:tcW w:w="6374" w:type="dxa"/>
          </w:tcPr>
          <w:p w14:paraId="70219E3C" w14:textId="40ADA99D" w:rsidR="000374D2" w:rsidRPr="00E666CC" w:rsidRDefault="000374D2" w:rsidP="000374D2">
            <w:r>
              <w:t>Avaliação (forma de avaliação dos objetivos)</w:t>
            </w:r>
            <w:r w:rsidR="00D73805">
              <w:t xml:space="preserve"> e Referências </w:t>
            </w:r>
          </w:p>
        </w:tc>
        <w:tc>
          <w:tcPr>
            <w:tcW w:w="2120" w:type="dxa"/>
          </w:tcPr>
          <w:p w14:paraId="54C04DF8" w14:textId="256340BD" w:rsidR="000374D2" w:rsidRDefault="003D77F2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4D2" w14:paraId="4B8AB6A7" w14:textId="77777777" w:rsidTr="000374D2">
        <w:tc>
          <w:tcPr>
            <w:tcW w:w="6374" w:type="dxa"/>
          </w:tcPr>
          <w:p w14:paraId="4A7DAB8A" w14:textId="4E8A7AAC" w:rsidR="000374D2" w:rsidRPr="00946892" w:rsidRDefault="000374D2" w:rsidP="0003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2">
              <w:rPr>
                <w:rFonts w:ascii="Times New Roman" w:hAnsi="Times New Roman" w:cs="Times New Roman"/>
                <w:sz w:val="24"/>
                <w:szCs w:val="24"/>
              </w:rPr>
              <w:t xml:space="preserve">Apresentação/exposição da ação de acordo com a estratégia selecionada pelo grupo (vídeos, </w:t>
            </w:r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Ações educativas com </w:t>
            </w:r>
            <w:proofErr w:type="gramStart"/>
            <w:r w:rsidR="00946892" w:rsidRPr="0094689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Websites</w:t>
            </w:r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,jogos</w:t>
            </w:r>
            <w:proofErr w:type="gramEnd"/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cartilhas e </w:t>
            </w:r>
            <w:proofErr w:type="spellStart"/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="00946892" w:rsidRPr="0094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0" w:type="dxa"/>
          </w:tcPr>
          <w:p w14:paraId="522AB5BB" w14:textId="5E615D14" w:rsidR="000374D2" w:rsidRDefault="00D73805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7F2" w14:paraId="597BC899" w14:textId="77777777" w:rsidTr="000374D2">
        <w:tc>
          <w:tcPr>
            <w:tcW w:w="6374" w:type="dxa"/>
          </w:tcPr>
          <w:p w14:paraId="77D5FCC4" w14:textId="5774D686" w:rsidR="003D77F2" w:rsidRPr="00946892" w:rsidRDefault="003D77F2" w:rsidP="0003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20" w:type="dxa"/>
          </w:tcPr>
          <w:p w14:paraId="674EEA34" w14:textId="71EB678D" w:rsidR="003D77F2" w:rsidRDefault="003D77F2" w:rsidP="00C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5157AA4" w14:textId="77777777" w:rsidR="00CF4D17" w:rsidRPr="00261EE5" w:rsidRDefault="00CF4D17" w:rsidP="00266A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D17" w:rsidRPr="0026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2742118">
    <w:abstractNumId w:val="1"/>
  </w:num>
  <w:num w:numId="2" w16cid:durableId="40680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374D2"/>
    <w:rsid w:val="000C3E86"/>
    <w:rsid w:val="00261EE5"/>
    <w:rsid w:val="00266A80"/>
    <w:rsid w:val="002A108A"/>
    <w:rsid w:val="003D77F2"/>
    <w:rsid w:val="005219A2"/>
    <w:rsid w:val="0058007A"/>
    <w:rsid w:val="006E2823"/>
    <w:rsid w:val="007A2EE8"/>
    <w:rsid w:val="0084598F"/>
    <w:rsid w:val="00946892"/>
    <w:rsid w:val="00995C8A"/>
    <w:rsid w:val="00AD2007"/>
    <w:rsid w:val="00C14D7A"/>
    <w:rsid w:val="00C95ACF"/>
    <w:rsid w:val="00CF4D17"/>
    <w:rsid w:val="00D36029"/>
    <w:rsid w:val="00D73805"/>
    <w:rsid w:val="00EA1D0F"/>
    <w:rsid w:val="00F60374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39"/>
    <w:rsid w:val="00C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Mônica Cunha</cp:lastModifiedBy>
  <cp:revision>2</cp:revision>
  <dcterms:created xsi:type="dcterms:W3CDTF">2023-05-19T13:48:00Z</dcterms:created>
  <dcterms:modified xsi:type="dcterms:W3CDTF">2023-05-19T13:48:00Z</dcterms:modified>
</cp:coreProperties>
</file>